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5E4" w:rsidRPr="00416129" w:rsidRDefault="00CF15E4" w:rsidP="00406CD5">
      <w:pPr>
        <w:jc w:val="center"/>
        <w:rPr>
          <w:b/>
          <w:sz w:val="32"/>
        </w:rPr>
      </w:pPr>
      <w:r w:rsidRPr="00416129">
        <w:rPr>
          <w:b/>
          <w:sz w:val="32"/>
        </w:rPr>
        <w:t>第六届全国青少年无人机大赛</w:t>
      </w:r>
    </w:p>
    <w:p w:rsidR="008223E0" w:rsidRPr="00416129" w:rsidRDefault="00CF15E4" w:rsidP="00406CD5">
      <w:pPr>
        <w:jc w:val="center"/>
        <w:rPr>
          <w:b/>
          <w:sz w:val="24"/>
        </w:rPr>
      </w:pPr>
      <w:r w:rsidRPr="00406CD5">
        <w:rPr>
          <w:b/>
          <w:sz w:val="24"/>
        </w:rPr>
        <w:t>旋翼赛个人飞行赛</w:t>
      </w:r>
      <w:r w:rsidRPr="00406CD5">
        <w:rPr>
          <w:rFonts w:hint="eastAsia"/>
          <w:b/>
          <w:sz w:val="24"/>
        </w:rPr>
        <w:t xml:space="preserve"> </w:t>
      </w:r>
      <w:r w:rsidRPr="00406CD5">
        <w:rPr>
          <w:rFonts w:hint="eastAsia"/>
          <w:b/>
          <w:sz w:val="24"/>
        </w:rPr>
        <w:t>赛程表</w:t>
      </w:r>
      <w:r w:rsidR="00C77BD1" w:rsidRPr="00406CD5">
        <w:rPr>
          <w:rFonts w:hint="eastAsia"/>
          <w:b/>
          <w:sz w:val="24"/>
        </w:rPr>
        <w:t>（预排）</w:t>
      </w:r>
    </w:p>
    <w:p w:rsidR="00CF15E4" w:rsidRDefault="00CF15E4"/>
    <w:p w:rsidR="00805197" w:rsidRPr="008032ED" w:rsidRDefault="00805197" w:rsidP="00805197">
      <w:pPr>
        <w:spacing w:line="480" w:lineRule="auto"/>
        <w:rPr>
          <w:b/>
        </w:rPr>
      </w:pPr>
      <w:r w:rsidRPr="008032ED">
        <w:rPr>
          <w:rFonts w:hint="eastAsia"/>
          <w:b/>
        </w:rPr>
        <w:t>（</w:t>
      </w:r>
      <w:r w:rsidRPr="008032ED">
        <w:rPr>
          <w:rFonts w:hint="eastAsia"/>
          <w:b/>
        </w:rPr>
        <w:t>1</w:t>
      </w:r>
      <w:r w:rsidRPr="008032ED">
        <w:rPr>
          <w:rFonts w:hint="eastAsia"/>
          <w:b/>
        </w:rPr>
        <w:t>）旋翼赛个人</w:t>
      </w:r>
      <w:r w:rsidRPr="008032ED">
        <w:rPr>
          <w:b/>
        </w:rPr>
        <w:t>飞行赛</w:t>
      </w:r>
      <w:r w:rsidRPr="008032ED">
        <w:rPr>
          <w:rFonts w:hint="eastAsia"/>
          <w:b/>
        </w:rPr>
        <w:t>比赛信息表</w:t>
      </w:r>
    </w:p>
    <w:tbl>
      <w:tblPr>
        <w:tblStyle w:val="a3"/>
        <w:tblpPr w:leftFromText="180" w:rightFromText="180" w:vertAnchor="text" w:horzAnchor="margin" w:tblpY="394"/>
        <w:tblW w:w="9786" w:type="dxa"/>
        <w:tblLook w:val="04A0" w:firstRow="1" w:lastRow="0" w:firstColumn="1" w:lastColumn="0" w:noHBand="0" w:noVBand="1"/>
      </w:tblPr>
      <w:tblGrid>
        <w:gridCol w:w="1631"/>
        <w:gridCol w:w="1631"/>
        <w:gridCol w:w="1631"/>
        <w:gridCol w:w="1631"/>
        <w:gridCol w:w="1631"/>
        <w:gridCol w:w="1631"/>
      </w:tblGrid>
      <w:tr w:rsidR="00805197" w:rsidTr="00951972">
        <w:trPr>
          <w:trHeight w:val="399"/>
        </w:trPr>
        <w:tc>
          <w:tcPr>
            <w:tcW w:w="1631" w:type="dxa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组别</w:t>
            </w:r>
          </w:p>
        </w:tc>
        <w:tc>
          <w:tcPr>
            <w:tcW w:w="1631" w:type="dxa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日期</w:t>
            </w:r>
          </w:p>
        </w:tc>
        <w:tc>
          <w:tcPr>
            <w:tcW w:w="1631" w:type="dxa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时间</w:t>
            </w:r>
          </w:p>
        </w:tc>
        <w:tc>
          <w:tcPr>
            <w:tcW w:w="1631" w:type="dxa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候场区</w:t>
            </w:r>
          </w:p>
        </w:tc>
        <w:tc>
          <w:tcPr>
            <w:tcW w:w="1631" w:type="dxa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检录区</w:t>
            </w:r>
          </w:p>
        </w:tc>
        <w:tc>
          <w:tcPr>
            <w:tcW w:w="1631" w:type="dxa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b/>
                <w:bCs/>
                <w:color w:val="000000"/>
              </w:rPr>
            </w:pPr>
            <w:r w:rsidRPr="00156F94">
              <w:rPr>
                <w:rFonts w:ascii="楷体" w:eastAsia="楷体" w:hAnsi="楷体" w:cs="宋体" w:hint="eastAsia"/>
                <w:b/>
                <w:bCs/>
                <w:color w:val="000000"/>
              </w:rPr>
              <w:t>比赛</w:t>
            </w:r>
            <w:r>
              <w:rPr>
                <w:rFonts w:ascii="楷体" w:eastAsia="楷体" w:hAnsi="楷体" w:cs="宋体" w:hint="eastAsia"/>
                <w:b/>
                <w:bCs/>
                <w:color w:val="000000"/>
              </w:rPr>
              <w:t>场地</w:t>
            </w:r>
          </w:p>
        </w:tc>
      </w:tr>
      <w:tr w:rsidR="00805197" w:rsidTr="00951972">
        <w:trPr>
          <w:trHeight w:val="960"/>
        </w:trPr>
        <w:tc>
          <w:tcPr>
            <w:tcW w:w="1631" w:type="dxa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小学组</w:t>
            </w:r>
          </w:p>
        </w:tc>
        <w:tc>
          <w:tcPr>
            <w:tcW w:w="1631" w:type="dxa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2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631" w:type="dxa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9:00-1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</w:t>
            </w:r>
          </w:p>
        </w:tc>
        <w:tc>
          <w:tcPr>
            <w:tcW w:w="1631" w:type="dxa"/>
            <w:vMerge w:val="restart"/>
            <w:vAlign w:val="center"/>
          </w:tcPr>
          <w:p w:rsidR="00805197" w:rsidRPr="00826159" w:rsidRDefault="00805197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826159">
              <w:rPr>
                <w:rFonts w:ascii="楷体" w:eastAsia="楷体" w:hAnsi="楷体" w:cs="宋体" w:hint="eastAsia"/>
                <w:color w:val="000000"/>
              </w:rPr>
              <w:t xml:space="preserve"> 乒羽馆赛场</w:t>
            </w:r>
          </w:p>
          <w:p w:rsidR="00805197" w:rsidRPr="00826159" w:rsidRDefault="00805197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826159">
              <w:rPr>
                <w:rFonts w:ascii="楷体" w:eastAsia="楷体" w:hAnsi="楷体" w:cs="宋体"/>
                <w:color w:val="000000"/>
              </w:rPr>
              <w:t>-羽毛球馆</w:t>
            </w:r>
          </w:p>
          <w:p w:rsidR="00805197" w:rsidRPr="00826159" w:rsidRDefault="00805197" w:rsidP="00951972">
            <w:pPr>
              <w:jc w:val="center"/>
            </w:pPr>
            <w:r w:rsidRPr="00826159">
              <w:rPr>
                <w:rFonts w:ascii="楷体" w:eastAsia="楷体" w:hAnsi="楷体" w:cs="宋体"/>
                <w:color w:val="000000"/>
              </w:rPr>
              <w:t xml:space="preserve"> 外侧走廊</w:t>
            </w:r>
          </w:p>
        </w:tc>
        <w:tc>
          <w:tcPr>
            <w:tcW w:w="1631" w:type="dxa"/>
            <w:vMerge w:val="restart"/>
            <w:vAlign w:val="center"/>
          </w:tcPr>
          <w:p w:rsidR="00805197" w:rsidRPr="00826159" w:rsidRDefault="00805197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826159">
              <w:rPr>
                <w:rFonts w:ascii="楷体" w:eastAsia="楷体" w:hAnsi="楷体" w:cs="宋体" w:hint="eastAsia"/>
                <w:color w:val="000000"/>
              </w:rPr>
              <w:t xml:space="preserve"> 乒羽馆赛场</w:t>
            </w:r>
          </w:p>
          <w:p w:rsidR="00805197" w:rsidRPr="00826159" w:rsidRDefault="00805197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826159">
              <w:rPr>
                <w:rFonts w:ascii="楷体" w:eastAsia="楷体" w:hAnsi="楷体" w:cs="宋体"/>
                <w:color w:val="000000"/>
              </w:rPr>
              <w:t>-羽毛球馆</w:t>
            </w:r>
          </w:p>
          <w:p w:rsidR="00805197" w:rsidRPr="00826159" w:rsidRDefault="00805197" w:rsidP="00951972">
            <w:pPr>
              <w:jc w:val="center"/>
            </w:pPr>
            <w:r w:rsidRPr="00826159">
              <w:rPr>
                <w:rFonts w:ascii="楷体" w:eastAsia="楷体" w:hAnsi="楷体" w:cs="宋体"/>
                <w:color w:val="000000"/>
              </w:rPr>
              <w:t xml:space="preserve"> 外侧走廊</w:t>
            </w:r>
          </w:p>
        </w:tc>
        <w:tc>
          <w:tcPr>
            <w:tcW w:w="1631" w:type="dxa"/>
            <w:vMerge w:val="restart"/>
            <w:vAlign w:val="center"/>
          </w:tcPr>
          <w:p w:rsidR="00805197" w:rsidRPr="00826159" w:rsidRDefault="00805197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826159">
              <w:rPr>
                <w:rFonts w:ascii="楷体" w:eastAsia="楷体" w:hAnsi="楷体" w:cs="宋体" w:hint="eastAsia"/>
                <w:color w:val="000000"/>
              </w:rPr>
              <w:t>乒羽馆赛场</w:t>
            </w:r>
          </w:p>
          <w:p w:rsidR="00805197" w:rsidRPr="00826159" w:rsidRDefault="00805197" w:rsidP="00951972">
            <w:pPr>
              <w:jc w:val="center"/>
            </w:pPr>
            <w:r w:rsidRPr="00826159">
              <w:rPr>
                <w:rFonts w:ascii="楷体" w:eastAsia="楷体" w:hAnsi="楷体" w:cs="宋体"/>
                <w:color w:val="000000"/>
              </w:rPr>
              <w:t>-羽毛球馆内</w:t>
            </w:r>
          </w:p>
        </w:tc>
      </w:tr>
      <w:tr w:rsidR="00805197" w:rsidTr="00951972">
        <w:trPr>
          <w:trHeight w:val="960"/>
        </w:trPr>
        <w:tc>
          <w:tcPr>
            <w:tcW w:w="1631" w:type="dxa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初中组</w:t>
            </w:r>
          </w:p>
        </w:tc>
        <w:tc>
          <w:tcPr>
            <w:tcW w:w="1631" w:type="dxa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631" w:type="dxa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9:00-1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</w:t>
            </w:r>
          </w:p>
        </w:tc>
        <w:tc>
          <w:tcPr>
            <w:tcW w:w="1631" w:type="dxa"/>
            <w:vMerge/>
            <w:vAlign w:val="center"/>
          </w:tcPr>
          <w:p w:rsidR="00805197" w:rsidRPr="00826159" w:rsidRDefault="00805197" w:rsidP="00951972">
            <w:pPr>
              <w:jc w:val="center"/>
            </w:pPr>
          </w:p>
        </w:tc>
        <w:tc>
          <w:tcPr>
            <w:tcW w:w="1631" w:type="dxa"/>
            <w:vMerge/>
            <w:vAlign w:val="center"/>
          </w:tcPr>
          <w:p w:rsidR="00805197" w:rsidRPr="00826159" w:rsidRDefault="00805197" w:rsidP="00951972">
            <w:pPr>
              <w:jc w:val="center"/>
            </w:pPr>
          </w:p>
        </w:tc>
        <w:tc>
          <w:tcPr>
            <w:tcW w:w="1631" w:type="dxa"/>
            <w:vMerge/>
            <w:vAlign w:val="center"/>
          </w:tcPr>
          <w:p w:rsidR="00805197" w:rsidRPr="00826159" w:rsidRDefault="00805197" w:rsidP="00951972">
            <w:pPr>
              <w:jc w:val="center"/>
            </w:pPr>
          </w:p>
        </w:tc>
      </w:tr>
      <w:tr w:rsidR="00805197" w:rsidTr="00951972">
        <w:trPr>
          <w:trHeight w:val="960"/>
        </w:trPr>
        <w:tc>
          <w:tcPr>
            <w:tcW w:w="1631" w:type="dxa"/>
            <w:vMerge w:val="restart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高中组</w:t>
            </w:r>
          </w:p>
        </w:tc>
        <w:tc>
          <w:tcPr>
            <w:tcW w:w="1631" w:type="dxa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1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631" w:type="dxa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9:00-1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:00</w:t>
            </w:r>
          </w:p>
        </w:tc>
        <w:tc>
          <w:tcPr>
            <w:tcW w:w="1631" w:type="dxa"/>
            <w:vMerge w:val="restart"/>
            <w:vAlign w:val="center"/>
          </w:tcPr>
          <w:p w:rsidR="00805197" w:rsidRPr="00826159" w:rsidRDefault="00805197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826159">
              <w:rPr>
                <w:rFonts w:ascii="楷体" w:eastAsia="楷体" w:hAnsi="楷体" w:cs="宋体" w:hint="eastAsia"/>
                <w:color w:val="000000"/>
              </w:rPr>
              <w:t xml:space="preserve"> 体育馆赛场</w:t>
            </w:r>
          </w:p>
          <w:p w:rsidR="00805197" w:rsidRPr="00826159" w:rsidRDefault="00805197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826159">
              <w:rPr>
                <w:rFonts w:ascii="楷体" w:eastAsia="楷体" w:hAnsi="楷体" w:cs="宋体"/>
                <w:color w:val="000000"/>
              </w:rPr>
              <w:t>-东区二层看台</w:t>
            </w:r>
          </w:p>
        </w:tc>
        <w:tc>
          <w:tcPr>
            <w:tcW w:w="1631" w:type="dxa"/>
            <w:vMerge w:val="restart"/>
            <w:vAlign w:val="center"/>
          </w:tcPr>
          <w:p w:rsidR="00805197" w:rsidRPr="00826159" w:rsidRDefault="00805197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826159">
              <w:rPr>
                <w:rFonts w:ascii="楷体" w:eastAsia="楷体" w:hAnsi="楷体" w:cs="宋体" w:hint="eastAsia"/>
                <w:color w:val="000000"/>
              </w:rPr>
              <w:t xml:space="preserve"> 体育馆赛场</w:t>
            </w:r>
          </w:p>
          <w:p w:rsidR="00805197" w:rsidRPr="00826159" w:rsidRDefault="00805197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826159">
              <w:rPr>
                <w:rFonts w:ascii="楷体" w:eastAsia="楷体" w:hAnsi="楷体" w:cs="宋体" w:hint="eastAsia"/>
                <w:color w:val="000000"/>
              </w:rPr>
              <w:t>-</w:t>
            </w:r>
            <w:r w:rsidRPr="00826159">
              <w:rPr>
                <w:rFonts w:ascii="楷体" w:eastAsia="楷体" w:hAnsi="楷体" w:cs="宋体"/>
                <w:color w:val="000000"/>
              </w:rPr>
              <w:t>东区二层看台</w:t>
            </w:r>
          </w:p>
        </w:tc>
        <w:tc>
          <w:tcPr>
            <w:tcW w:w="1631" w:type="dxa"/>
            <w:vMerge w:val="restart"/>
            <w:vAlign w:val="center"/>
          </w:tcPr>
          <w:p w:rsidR="00805197" w:rsidRPr="00826159" w:rsidRDefault="00805197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826159">
              <w:rPr>
                <w:rFonts w:ascii="楷体" w:eastAsia="楷体" w:hAnsi="楷体" w:cs="宋体" w:hint="eastAsia"/>
                <w:color w:val="000000"/>
              </w:rPr>
              <w:t>体育馆赛场</w:t>
            </w:r>
          </w:p>
          <w:p w:rsidR="00805197" w:rsidRPr="00826159" w:rsidRDefault="00805197" w:rsidP="00951972">
            <w:pPr>
              <w:jc w:val="center"/>
              <w:rPr>
                <w:rFonts w:ascii="楷体" w:eastAsia="楷体" w:hAnsi="楷体" w:cs="宋体"/>
                <w:color w:val="000000"/>
              </w:rPr>
            </w:pPr>
            <w:r w:rsidRPr="00826159">
              <w:rPr>
                <w:rFonts w:ascii="楷体" w:eastAsia="楷体" w:hAnsi="楷体" w:cs="宋体"/>
                <w:color w:val="000000"/>
              </w:rPr>
              <w:t>-体育馆内</w:t>
            </w:r>
          </w:p>
        </w:tc>
      </w:tr>
      <w:tr w:rsidR="00805197" w:rsidTr="00951972">
        <w:trPr>
          <w:trHeight w:val="960"/>
        </w:trPr>
        <w:tc>
          <w:tcPr>
            <w:tcW w:w="1631" w:type="dxa"/>
            <w:vMerge/>
            <w:vAlign w:val="center"/>
          </w:tcPr>
          <w:p w:rsidR="00805197" w:rsidRPr="00156F94" w:rsidRDefault="00805197" w:rsidP="00951972">
            <w:pPr>
              <w:widowControl/>
              <w:jc w:val="left"/>
              <w:rPr>
                <w:rFonts w:ascii="楷体" w:eastAsia="楷体" w:hAnsi="楷体" w:cs="宋体"/>
                <w:color w:val="000000"/>
                <w:sz w:val="22"/>
              </w:rPr>
            </w:pPr>
          </w:p>
        </w:tc>
        <w:tc>
          <w:tcPr>
            <w:tcW w:w="1631" w:type="dxa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>
              <w:rPr>
                <w:rFonts w:ascii="楷体" w:eastAsia="楷体" w:hAnsi="楷体" w:cs="宋体"/>
                <w:color w:val="000000"/>
                <w:sz w:val="22"/>
              </w:rPr>
              <w:t>8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月1</w:t>
            </w:r>
            <w:r>
              <w:rPr>
                <w:rFonts w:ascii="楷体" w:eastAsia="楷体" w:hAnsi="楷体" w:cs="宋体"/>
                <w:color w:val="000000"/>
                <w:sz w:val="22"/>
              </w:rPr>
              <w:t>2</w:t>
            </w:r>
            <w:r w:rsidRPr="00156F94">
              <w:rPr>
                <w:rFonts w:ascii="楷体" w:eastAsia="楷体" w:hAnsi="楷体" w:cs="宋体" w:hint="eastAsia"/>
                <w:color w:val="000000"/>
                <w:sz w:val="22"/>
              </w:rPr>
              <w:t>日</w:t>
            </w:r>
          </w:p>
        </w:tc>
        <w:tc>
          <w:tcPr>
            <w:tcW w:w="1631" w:type="dxa"/>
            <w:vAlign w:val="center"/>
          </w:tcPr>
          <w:p w:rsidR="00805197" w:rsidRPr="00156F94" w:rsidRDefault="00805197" w:rsidP="00951972">
            <w:pPr>
              <w:widowControl/>
              <w:jc w:val="center"/>
              <w:rPr>
                <w:rFonts w:ascii="楷体" w:eastAsia="楷体" w:hAnsi="楷体" w:cs="宋体"/>
                <w:color w:val="000000"/>
                <w:sz w:val="22"/>
              </w:rPr>
            </w:pPr>
            <w:r w:rsidRPr="001349B3">
              <w:rPr>
                <w:rFonts w:ascii="楷体" w:eastAsia="楷体" w:hAnsi="楷体" w:cs="宋体"/>
                <w:color w:val="000000"/>
                <w:sz w:val="22"/>
              </w:rPr>
              <w:t>9:00-12:00</w:t>
            </w:r>
          </w:p>
        </w:tc>
        <w:tc>
          <w:tcPr>
            <w:tcW w:w="1631" w:type="dxa"/>
            <w:vMerge/>
            <w:vAlign w:val="center"/>
          </w:tcPr>
          <w:p w:rsidR="00805197" w:rsidRDefault="00805197" w:rsidP="00951972">
            <w:pPr>
              <w:jc w:val="center"/>
            </w:pPr>
          </w:p>
        </w:tc>
        <w:tc>
          <w:tcPr>
            <w:tcW w:w="1631" w:type="dxa"/>
            <w:vMerge/>
            <w:vAlign w:val="center"/>
          </w:tcPr>
          <w:p w:rsidR="00805197" w:rsidRDefault="00805197" w:rsidP="00951972">
            <w:pPr>
              <w:jc w:val="center"/>
            </w:pPr>
          </w:p>
        </w:tc>
        <w:tc>
          <w:tcPr>
            <w:tcW w:w="1631" w:type="dxa"/>
            <w:vMerge/>
            <w:vAlign w:val="center"/>
          </w:tcPr>
          <w:p w:rsidR="00805197" w:rsidRDefault="00805197" w:rsidP="00951972">
            <w:pPr>
              <w:jc w:val="center"/>
            </w:pPr>
          </w:p>
        </w:tc>
      </w:tr>
    </w:tbl>
    <w:p w:rsidR="00805197" w:rsidRDefault="00805197" w:rsidP="00805197">
      <w:r>
        <w:t xml:space="preserve"> </w:t>
      </w:r>
      <w:r>
        <w:t>注</w:t>
      </w:r>
      <w:r>
        <w:rPr>
          <w:rFonts w:hint="eastAsia"/>
        </w:rPr>
        <w:t>：详细比赛顺序表请关注赛项群内通知。</w:t>
      </w:r>
    </w:p>
    <w:p w:rsidR="0016541B" w:rsidRPr="00805197" w:rsidRDefault="0016541B">
      <w:bookmarkStart w:id="0" w:name="_GoBack"/>
      <w:bookmarkEnd w:id="0"/>
    </w:p>
    <w:p w:rsidR="00ED4B1A" w:rsidRDefault="00ED4B1A"/>
    <w:p w:rsidR="00141344" w:rsidRDefault="00141344" w:rsidP="00141344"/>
    <w:p w:rsidR="00141344" w:rsidRDefault="00141344" w:rsidP="00141344">
      <w:pPr>
        <w:rPr>
          <w:b/>
          <w:sz w:val="22"/>
        </w:rPr>
      </w:pPr>
      <w:r>
        <w:rPr>
          <w:rFonts w:hint="eastAsia"/>
          <w:b/>
          <w:sz w:val="22"/>
        </w:rPr>
        <w:t>注：</w:t>
      </w:r>
      <w:r>
        <w:rPr>
          <w:b/>
          <w:sz w:val="22"/>
        </w:rPr>
        <w:t>1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赛程预排表仅供参赛选手参考，最终赛程请以大赛秩序册公示为准；</w:t>
      </w:r>
    </w:p>
    <w:p w:rsidR="00141344" w:rsidRDefault="00141344" w:rsidP="00141344">
      <w:pPr>
        <w:rPr>
          <w:b/>
          <w:sz w:val="22"/>
        </w:rPr>
      </w:pPr>
      <w:r>
        <w:rPr>
          <w:b/>
          <w:sz w:val="22"/>
        </w:rPr>
        <w:tab/>
        <w:t>2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详细赛程及参赛顺序请及时关注各赛项工作组通知；</w:t>
      </w:r>
    </w:p>
    <w:p w:rsidR="00141344" w:rsidRDefault="00141344" w:rsidP="00141344">
      <w:pPr>
        <w:ind w:firstLine="420"/>
        <w:rPr>
          <w:b/>
          <w:sz w:val="22"/>
        </w:rPr>
      </w:pPr>
      <w:r>
        <w:rPr>
          <w:b/>
          <w:sz w:val="22"/>
        </w:rPr>
        <w:t>3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大赛现场赛程如因故调整，以各赛项工作组通知为准；</w:t>
      </w:r>
    </w:p>
    <w:p w:rsidR="00141344" w:rsidRDefault="00141344" w:rsidP="00141344">
      <w:pPr>
        <w:ind w:left="836" w:hanging="416"/>
        <w:rPr>
          <w:b/>
          <w:sz w:val="22"/>
        </w:rPr>
      </w:pPr>
      <w:r>
        <w:rPr>
          <w:b/>
          <w:sz w:val="22"/>
        </w:rPr>
        <w:t>4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参赛选手请根据自己的详细赛程安排，提前一小时到达候场区；有序等候等待检录，请勿随意离场、喧哗、奔跑、打闹等；</w:t>
      </w:r>
    </w:p>
    <w:p w:rsidR="00141344" w:rsidRDefault="00141344" w:rsidP="00141344">
      <w:pPr>
        <w:ind w:leftChars="200" w:left="862" w:hangingChars="200" w:hanging="442"/>
        <w:rPr>
          <w:b/>
          <w:sz w:val="22"/>
        </w:rPr>
      </w:pPr>
      <w:r>
        <w:rPr>
          <w:b/>
          <w:sz w:val="22"/>
        </w:rPr>
        <w:t>5</w:t>
      </w:r>
      <w:r>
        <w:rPr>
          <w:rFonts w:hint="eastAsia"/>
          <w:b/>
          <w:sz w:val="22"/>
        </w:rPr>
        <w:t>、</w:t>
      </w:r>
      <w:r>
        <w:rPr>
          <w:b/>
          <w:sz w:val="22"/>
        </w:rPr>
        <w:tab/>
      </w:r>
      <w:r>
        <w:rPr>
          <w:rFonts w:hint="eastAsia"/>
          <w:b/>
          <w:sz w:val="22"/>
        </w:rPr>
        <w:t>疫情防控避免聚集，领队及非比赛选手不得进入选手候场区与比赛区。</w:t>
      </w:r>
    </w:p>
    <w:p w:rsidR="00F01194" w:rsidRPr="00141344" w:rsidRDefault="00F01194" w:rsidP="00141344">
      <w:pPr>
        <w:rPr>
          <w:b/>
          <w:sz w:val="22"/>
        </w:rPr>
      </w:pPr>
    </w:p>
    <w:sectPr w:rsidR="00F01194" w:rsidRPr="0014134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6087" w:rsidRDefault="00406087" w:rsidP="00CB5F76">
      <w:r>
        <w:separator/>
      </w:r>
    </w:p>
  </w:endnote>
  <w:endnote w:type="continuationSeparator" w:id="0">
    <w:p w:rsidR="00406087" w:rsidRDefault="00406087" w:rsidP="00CB5F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97" w:rsidRDefault="0080519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97" w:rsidRDefault="0080519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97" w:rsidRDefault="0080519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6087" w:rsidRDefault="00406087" w:rsidP="00CB5F76">
      <w:r>
        <w:separator/>
      </w:r>
    </w:p>
  </w:footnote>
  <w:footnote w:type="continuationSeparator" w:id="0">
    <w:p w:rsidR="00406087" w:rsidRDefault="00406087" w:rsidP="00CB5F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97" w:rsidRDefault="00805197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97" w:rsidRPr="00805197" w:rsidRDefault="00805197" w:rsidP="00805197">
    <w:pPr>
      <w:pStyle w:val="a4"/>
      <w:jc w:val="right"/>
      <w:rPr>
        <w:sz w:val="21"/>
      </w:rPr>
    </w:pPr>
    <w:r>
      <w:rPr>
        <w:rFonts w:hint="eastAsia"/>
        <w:sz w:val="21"/>
      </w:rPr>
      <w:t>文档密级：</w:t>
    </w:r>
    <w:r>
      <w:rPr>
        <w:rFonts w:hint="eastAsia"/>
        <w:sz w:val="21"/>
      </w:rPr>
      <w:t>/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5197" w:rsidRDefault="0080519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5E4"/>
    <w:rsid w:val="000114A5"/>
    <w:rsid w:val="00044FB1"/>
    <w:rsid w:val="00047F6F"/>
    <w:rsid w:val="00060706"/>
    <w:rsid w:val="000636FE"/>
    <w:rsid w:val="000645DD"/>
    <w:rsid w:val="000651C7"/>
    <w:rsid w:val="00110BF9"/>
    <w:rsid w:val="00141344"/>
    <w:rsid w:val="001608F5"/>
    <w:rsid w:val="0016541B"/>
    <w:rsid w:val="001750EF"/>
    <w:rsid w:val="001A496C"/>
    <w:rsid w:val="001E50D3"/>
    <w:rsid w:val="00215C7F"/>
    <w:rsid w:val="00216240"/>
    <w:rsid w:val="00226D8D"/>
    <w:rsid w:val="00241229"/>
    <w:rsid w:val="00250D55"/>
    <w:rsid w:val="002634B4"/>
    <w:rsid w:val="00274191"/>
    <w:rsid w:val="002B7D3A"/>
    <w:rsid w:val="002C3CD1"/>
    <w:rsid w:val="002F33B2"/>
    <w:rsid w:val="002F3AC7"/>
    <w:rsid w:val="002F5ACF"/>
    <w:rsid w:val="00350CCB"/>
    <w:rsid w:val="003A5303"/>
    <w:rsid w:val="003C23E4"/>
    <w:rsid w:val="003C30A3"/>
    <w:rsid w:val="003C6BE9"/>
    <w:rsid w:val="003D19C3"/>
    <w:rsid w:val="003D3CBA"/>
    <w:rsid w:val="003D72A7"/>
    <w:rsid w:val="003E24CB"/>
    <w:rsid w:val="003E2B8B"/>
    <w:rsid w:val="003E2EB4"/>
    <w:rsid w:val="003F74DE"/>
    <w:rsid w:val="00405DEC"/>
    <w:rsid w:val="00406087"/>
    <w:rsid w:val="00406CD5"/>
    <w:rsid w:val="00416129"/>
    <w:rsid w:val="00430FED"/>
    <w:rsid w:val="00446298"/>
    <w:rsid w:val="00467925"/>
    <w:rsid w:val="00491DB8"/>
    <w:rsid w:val="004950F3"/>
    <w:rsid w:val="004F0E9A"/>
    <w:rsid w:val="004F1639"/>
    <w:rsid w:val="005160EF"/>
    <w:rsid w:val="00522A83"/>
    <w:rsid w:val="00532B6D"/>
    <w:rsid w:val="00560A1C"/>
    <w:rsid w:val="005D6DD4"/>
    <w:rsid w:val="00633B5A"/>
    <w:rsid w:val="00636508"/>
    <w:rsid w:val="006701E3"/>
    <w:rsid w:val="0068582F"/>
    <w:rsid w:val="006936B5"/>
    <w:rsid w:val="006A590B"/>
    <w:rsid w:val="006A61C6"/>
    <w:rsid w:val="006F4F71"/>
    <w:rsid w:val="00723DCC"/>
    <w:rsid w:val="0079352D"/>
    <w:rsid w:val="007E2185"/>
    <w:rsid w:val="00805197"/>
    <w:rsid w:val="008223E0"/>
    <w:rsid w:val="00824B66"/>
    <w:rsid w:val="0084179E"/>
    <w:rsid w:val="0089686E"/>
    <w:rsid w:val="008D7932"/>
    <w:rsid w:val="008E3B26"/>
    <w:rsid w:val="008E5A36"/>
    <w:rsid w:val="008F0285"/>
    <w:rsid w:val="00901517"/>
    <w:rsid w:val="00913D3C"/>
    <w:rsid w:val="009215B6"/>
    <w:rsid w:val="0092160E"/>
    <w:rsid w:val="00934A3B"/>
    <w:rsid w:val="0094581B"/>
    <w:rsid w:val="00964357"/>
    <w:rsid w:val="0096573F"/>
    <w:rsid w:val="00980DD5"/>
    <w:rsid w:val="00982E72"/>
    <w:rsid w:val="009D0BCC"/>
    <w:rsid w:val="009D6859"/>
    <w:rsid w:val="009D7869"/>
    <w:rsid w:val="00A2095D"/>
    <w:rsid w:val="00A61CF7"/>
    <w:rsid w:val="00A67DA8"/>
    <w:rsid w:val="00AE284D"/>
    <w:rsid w:val="00AE4A5F"/>
    <w:rsid w:val="00AE58C3"/>
    <w:rsid w:val="00AF2C55"/>
    <w:rsid w:val="00B05AB7"/>
    <w:rsid w:val="00B10579"/>
    <w:rsid w:val="00B122A8"/>
    <w:rsid w:val="00B25DA2"/>
    <w:rsid w:val="00B26CC6"/>
    <w:rsid w:val="00B3284B"/>
    <w:rsid w:val="00B53A9E"/>
    <w:rsid w:val="00B60597"/>
    <w:rsid w:val="00B65565"/>
    <w:rsid w:val="00B7308D"/>
    <w:rsid w:val="00BD305A"/>
    <w:rsid w:val="00C22E0B"/>
    <w:rsid w:val="00C31F77"/>
    <w:rsid w:val="00C73BBA"/>
    <w:rsid w:val="00C77BD1"/>
    <w:rsid w:val="00C8003A"/>
    <w:rsid w:val="00C805DF"/>
    <w:rsid w:val="00CB5F76"/>
    <w:rsid w:val="00CD02D6"/>
    <w:rsid w:val="00CD74CA"/>
    <w:rsid w:val="00CF15E4"/>
    <w:rsid w:val="00D063F7"/>
    <w:rsid w:val="00D14665"/>
    <w:rsid w:val="00D33706"/>
    <w:rsid w:val="00D55629"/>
    <w:rsid w:val="00D65891"/>
    <w:rsid w:val="00D70DCE"/>
    <w:rsid w:val="00D74FBA"/>
    <w:rsid w:val="00D75599"/>
    <w:rsid w:val="00D75B63"/>
    <w:rsid w:val="00D85FC3"/>
    <w:rsid w:val="00DA1D8C"/>
    <w:rsid w:val="00DB389B"/>
    <w:rsid w:val="00E00603"/>
    <w:rsid w:val="00E14A65"/>
    <w:rsid w:val="00E27BB7"/>
    <w:rsid w:val="00E50F8B"/>
    <w:rsid w:val="00E81949"/>
    <w:rsid w:val="00E83E27"/>
    <w:rsid w:val="00EB1B57"/>
    <w:rsid w:val="00EB1CF4"/>
    <w:rsid w:val="00ED4B1A"/>
    <w:rsid w:val="00F01194"/>
    <w:rsid w:val="00F55FA9"/>
    <w:rsid w:val="00F64A58"/>
    <w:rsid w:val="00F71BE6"/>
    <w:rsid w:val="00F846C6"/>
    <w:rsid w:val="00F92D0A"/>
    <w:rsid w:val="00FA0E08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47CFAD0-01D5-40F0-AE60-B4310EACF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805197"/>
    <w:pPr>
      <w:spacing w:line="480" w:lineRule="exact"/>
      <w:ind w:firstLineChars="200" w:firstLine="480"/>
      <w:jc w:val="center"/>
      <w:outlineLvl w:val="0"/>
    </w:pPr>
    <w:rPr>
      <w:rFonts w:ascii="仿宋" w:eastAsia="仿宋" w:hAnsi="仿宋" w:cs="Times New Roman"/>
      <w:b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1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CB5F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CB5F76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CB5F7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CB5F76"/>
    <w:rPr>
      <w:sz w:val="18"/>
      <w:szCs w:val="18"/>
    </w:rPr>
  </w:style>
  <w:style w:type="character" w:customStyle="1" w:styleId="1Char">
    <w:name w:val="标题 1 Char"/>
    <w:basedOn w:val="a0"/>
    <w:link w:val="1"/>
    <w:rsid w:val="00805197"/>
    <w:rPr>
      <w:rFonts w:ascii="仿宋" w:eastAsia="仿宋" w:hAnsi="仿宋" w:cs="Times New Roman"/>
      <w:b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34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邓宝杰</cp:lastModifiedBy>
  <cp:revision>2</cp:revision>
  <dcterms:created xsi:type="dcterms:W3CDTF">2022-08-07T12:55:00Z</dcterms:created>
  <dcterms:modified xsi:type="dcterms:W3CDTF">2022-08-07T12:55:00Z</dcterms:modified>
</cp:coreProperties>
</file>